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bookmarkStart w:id="0" w:name="_GoBack"/>
      <w:r w:rsidRPr="00F4481B">
        <w:rPr>
          <w:rFonts w:ascii="inherit" w:eastAsia="Times New Roman" w:hAnsi="inherit" w:cs="Segoe UI Historic"/>
          <w:color w:val="050505"/>
          <w:sz w:val="23"/>
          <w:szCs w:val="23"/>
        </w:rPr>
        <w:t>Hyundai Kona 2021</w:t>
      </w:r>
    </w:p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8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هونداي كونا 2021فول موصفات </w:t>
      </w:r>
    </w:p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81B">
        <w:rPr>
          <w:rFonts w:ascii="inherit" w:eastAsia="Times New Roman" w:hAnsi="inherit" w:cs="Times New Roman"/>
          <w:color w:val="050505"/>
          <w:sz w:val="23"/>
          <w:szCs w:val="23"/>
          <w:rtl/>
        </w:rPr>
        <w:t>مكينة 2000دوش المرغوب</w:t>
      </w:r>
    </w:p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81B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ماشية12مايل</w:t>
      </w:r>
    </w:p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81B">
        <w:rPr>
          <w:rFonts w:ascii="inherit" w:eastAsia="Times New Roman" w:hAnsi="inherit" w:cs="Times New Roman"/>
          <w:color w:val="050505"/>
          <w:sz w:val="23"/>
          <w:szCs w:val="23"/>
          <w:rtl/>
        </w:rPr>
        <w:t>سلايت روف</w:t>
      </w:r>
    </w:p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8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هيتر </w:t>
      </w:r>
    </w:p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81B">
        <w:rPr>
          <w:rFonts w:ascii="inherit" w:eastAsia="Times New Roman" w:hAnsi="inherit" w:cs="Times New Roman"/>
          <w:color w:val="050505"/>
          <w:sz w:val="23"/>
          <w:szCs w:val="23"/>
          <w:rtl/>
        </w:rPr>
        <w:t>فوريل</w:t>
      </w:r>
      <w:r w:rsidRPr="00F4481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4481B">
        <w:rPr>
          <w:rFonts w:ascii="inherit" w:eastAsia="Times New Roman" w:hAnsi="inherit" w:cs="Segoe UI Historic"/>
          <w:color w:val="050505"/>
          <w:sz w:val="23"/>
          <w:szCs w:val="23"/>
        </w:rPr>
        <w:t>Awd</w:t>
      </w:r>
      <w:proofErr w:type="spellEnd"/>
      <w:r w:rsidRPr="00F4481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8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 امريكي </w:t>
      </w:r>
    </w:p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81B">
        <w:rPr>
          <w:rFonts w:ascii="inherit" w:eastAsia="Times New Roman" w:hAnsi="inherit" w:cs="Times New Roman"/>
          <w:color w:val="050505"/>
          <w:sz w:val="23"/>
          <w:szCs w:val="23"/>
          <w:rtl/>
        </w:rPr>
        <w:t>نظام قيادة جبلي</w:t>
      </w:r>
    </w:p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8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اعطال -كامرة دوارة </w:t>
      </w:r>
    </w:p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81B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بصمة تشغيل دبل بصمة بلادي</w:t>
      </w:r>
    </w:p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81B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 ايباد -رادار</w:t>
      </w:r>
    </w:p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8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تحديد مسار </w:t>
      </w:r>
    </w:p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8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بريك تلقائي -تحذير مسافة التقرب -نقطة عمياء </w:t>
      </w:r>
    </w:p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8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درايف مود نضام سبورت وايكو -دبل كير </w:t>
      </w:r>
    </w:p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8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كروز سرعة فول تحكم ستيرن </w:t>
      </w:r>
    </w:p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8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ويل كروم مو العادي </w:t>
      </w:r>
    </w:p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8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منطوي </w:t>
      </w:r>
    </w:p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81B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 خلفي</w:t>
      </w:r>
    </w:p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8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بي جملوغ وربع بنيد </w:t>
      </w:r>
    </w:p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8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رقم كاتي تترقم شكالي فقط </w:t>
      </w:r>
    </w:p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8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 دهوك </w:t>
      </w:r>
    </w:p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81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ورايدها 189$ ورقة </w:t>
      </w:r>
    </w:p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81B">
        <w:rPr>
          <w:rFonts w:ascii="inherit" w:eastAsia="Times New Roman" w:hAnsi="inherit" w:cs="Times New Roman"/>
          <w:color w:val="050505"/>
          <w:sz w:val="23"/>
          <w:szCs w:val="23"/>
          <w:rtl/>
        </w:rPr>
        <w:t>للمزيد من المعلومات</w:t>
      </w:r>
    </w:p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81B">
        <w:rPr>
          <w:rFonts w:ascii="inherit" w:eastAsia="Times New Roman" w:hAnsi="inherit" w:cs="Segoe UI Historic"/>
          <w:color w:val="050505"/>
          <w:sz w:val="23"/>
          <w:szCs w:val="23"/>
        </w:rPr>
        <w:t>07505572393</w:t>
      </w:r>
    </w:p>
    <w:p w:rsidR="00F4481B" w:rsidRPr="00F4481B" w:rsidRDefault="00F4481B" w:rsidP="00F4481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81B">
        <w:rPr>
          <w:rFonts w:ascii="inherit" w:eastAsia="Times New Roman" w:hAnsi="inherit" w:cs="Segoe UI Historic"/>
          <w:color w:val="050505"/>
          <w:sz w:val="23"/>
          <w:szCs w:val="23"/>
        </w:rPr>
        <w:t>0771 612 1872</w:t>
      </w:r>
    </w:p>
    <w:bookmarkEnd w:id="0"/>
    <w:p w:rsidR="00A53D0E" w:rsidRDefault="00A53D0E"/>
    <w:sectPr w:rsidR="00A53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AF"/>
    <w:rsid w:val="00A53D0E"/>
    <w:rsid w:val="00AC6FAF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6F42A-DDEE-40AB-A49A-B2B79B45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SACC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2022-12-31T12:56:00Z</dcterms:created>
  <dcterms:modified xsi:type="dcterms:W3CDTF">2022-12-31T12:56:00Z</dcterms:modified>
</cp:coreProperties>
</file>